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7F" w:rsidRDefault="009F177F" w:rsidP="009F177F">
      <w:pPr>
        <w:jc w:val="right"/>
        <w:rPr>
          <w:b/>
        </w:rPr>
      </w:pPr>
      <w:r>
        <w:rPr>
          <w:b/>
        </w:rPr>
        <w:t xml:space="preserve">Приложение №1 </w:t>
      </w:r>
    </w:p>
    <w:p w:rsidR="009F177F" w:rsidRDefault="009F177F" w:rsidP="009F35D0">
      <w:pPr>
        <w:jc w:val="center"/>
        <w:rPr>
          <w:b/>
        </w:rPr>
      </w:pPr>
    </w:p>
    <w:p w:rsidR="009F35D0" w:rsidRPr="00F14A20" w:rsidRDefault="009F35D0" w:rsidP="009F35D0">
      <w:pPr>
        <w:jc w:val="center"/>
        <w:rPr>
          <w:b/>
        </w:rPr>
      </w:pPr>
      <w:r w:rsidRPr="00F14A20">
        <w:rPr>
          <w:b/>
        </w:rPr>
        <w:t>Отчет о дви</w:t>
      </w:r>
      <w:r>
        <w:rPr>
          <w:b/>
        </w:rPr>
        <w:t xml:space="preserve">жении и успеваемости </w:t>
      </w:r>
      <w:proofErr w:type="gramStart"/>
      <w:r w:rsidR="009B5437">
        <w:rPr>
          <w:b/>
        </w:rPr>
        <w:t>об</w:t>
      </w:r>
      <w:r>
        <w:rPr>
          <w:b/>
        </w:rPr>
        <w:t>уча</w:t>
      </w:r>
      <w:r w:rsidR="009B5437">
        <w:rPr>
          <w:b/>
        </w:rPr>
        <w:t>ю</w:t>
      </w:r>
      <w:r>
        <w:rPr>
          <w:b/>
        </w:rPr>
        <w:t>щихся</w:t>
      </w:r>
      <w:proofErr w:type="gramEnd"/>
      <w:r>
        <w:rPr>
          <w:b/>
        </w:rPr>
        <w:t xml:space="preserve"> МАОУ «Артинский лицей»</w:t>
      </w:r>
    </w:p>
    <w:p w:rsidR="009F35D0" w:rsidRPr="00F14A20" w:rsidRDefault="009F35D0" w:rsidP="009F35D0">
      <w:pPr>
        <w:jc w:val="center"/>
        <w:rPr>
          <w:b/>
        </w:rPr>
      </w:pPr>
      <w:r w:rsidRPr="00F14A20">
        <w:rPr>
          <w:b/>
        </w:rPr>
        <w:t xml:space="preserve">за  </w:t>
      </w:r>
      <w:r>
        <w:rPr>
          <w:b/>
        </w:rPr>
        <w:t>2014-2015</w:t>
      </w:r>
      <w:r w:rsidR="00A754E9">
        <w:rPr>
          <w:b/>
        </w:rPr>
        <w:t xml:space="preserve"> учебный год</w:t>
      </w:r>
    </w:p>
    <w:p w:rsidR="009F35D0" w:rsidRDefault="009F35D0" w:rsidP="009F35D0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58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972"/>
        <w:gridCol w:w="972"/>
        <w:gridCol w:w="972"/>
        <w:gridCol w:w="972"/>
        <w:gridCol w:w="780"/>
        <w:gridCol w:w="780"/>
        <w:gridCol w:w="641"/>
        <w:gridCol w:w="936"/>
        <w:gridCol w:w="797"/>
        <w:gridCol w:w="797"/>
        <w:gridCol w:w="872"/>
        <w:gridCol w:w="850"/>
        <w:gridCol w:w="669"/>
        <w:gridCol w:w="798"/>
        <w:gridCol w:w="760"/>
        <w:gridCol w:w="760"/>
        <w:gridCol w:w="760"/>
        <w:gridCol w:w="760"/>
      </w:tblGrid>
      <w:tr w:rsidR="009F35D0" w:rsidRPr="008E1D3C" w:rsidTr="00CA14AF">
        <w:trPr>
          <w:trHeight w:val="70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 xml:space="preserve">Классы 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Количество учащихся на 1.09.1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прибыло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выбыло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A754E9" w:rsidP="00CA14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Количество учащихся на 31.05.15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</w:p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Не успевают</w:t>
            </w:r>
          </w:p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% успеваемости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Учатся на «5»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Учатся на «4» и «5»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% качества знаний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Число учащихся, оставленных на повторное обучение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ГПД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Количество детей - инвалидов</w:t>
            </w:r>
          </w:p>
        </w:tc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Количество контролирующих мероприятий</w:t>
            </w:r>
          </w:p>
        </w:tc>
      </w:tr>
      <w:tr w:rsidR="009F35D0" w:rsidRPr="008E1D3C" w:rsidTr="00CA14AF">
        <w:trPr>
          <w:cantSplit/>
          <w:trHeight w:val="1134"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 xml:space="preserve">1- 2 </w:t>
            </w:r>
            <w:proofErr w:type="spellStart"/>
            <w:proofErr w:type="gramStart"/>
            <w:r w:rsidRPr="008E1D3C">
              <w:rPr>
                <w:b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 xml:space="preserve">3 и &gt; </w:t>
            </w:r>
            <w:proofErr w:type="spellStart"/>
            <w:proofErr w:type="gramStart"/>
            <w:r w:rsidRPr="008E1D3C">
              <w:rPr>
                <w:b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5D0" w:rsidRPr="008E1D3C" w:rsidRDefault="009F35D0" w:rsidP="00CA14AF">
            <w:pPr>
              <w:rPr>
                <w:b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35D0" w:rsidRPr="008E1D3C" w:rsidRDefault="009F35D0" w:rsidP="00CA14AF">
            <w:pPr>
              <w:ind w:left="113" w:right="113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Директор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35D0" w:rsidRPr="008E1D3C" w:rsidRDefault="009F35D0" w:rsidP="00CA14AF">
            <w:pPr>
              <w:ind w:left="113" w:right="113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Завуч по УР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F35D0" w:rsidRPr="008E1D3C" w:rsidRDefault="009F35D0" w:rsidP="00CA14AF">
            <w:pPr>
              <w:ind w:left="113" w:right="113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>Завуч по ВР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35D0" w:rsidRPr="008E1D3C" w:rsidRDefault="009F35D0" w:rsidP="00CA14AF">
            <w:pPr>
              <w:ind w:left="113" w:right="113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</w:rPr>
              <w:t xml:space="preserve">Завуч по </w:t>
            </w:r>
            <w:proofErr w:type="spellStart"/>
            <w:r w:rsidRPr="008E1D3C">
              <w:rPr>
                <w:b/>
                <w:sz w:val="18"/>
                <w:szCs w:val="18"/>
              </w:rPr>
              <w:t>нач</w:t>
            </w:r>
            <w:proofErr w:type="spellEnd"/>
            <w:r w:rsidRPr="008E1D3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E1D3C">
              <w:rPr>
                <w:b/>
                <w:sz w:val="18"/>
                <w:szCs w:val="18"/>
              </w:rPr>
              <w:t>шк</w:t>
            </w:r>
            <w:proofErr w:type="spellEnd"/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  <w:lang w:val="en-US"/>
              </w:rPr>
              <w:t>I</w:t>
            </w:r>
            <w:r w:rsidRPr="008E1D3C">
              <w:rPr>
                <w:b/>
                <w:sz w:val="18"/>
                <w:szCs w:val="18"/>
              </w:rPr>
              <w:t xml:space="preserve"> ступень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58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26081" w:rsidRDefault="00C26081" w:rsidP="00CA14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26081" w:rsidRDefault="00C26081" w:rsidP="00CA14AF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92,6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35FBC" w:rsidP="00CA14AF">
            <w:pPr>
              <w:jc w:val="center"/>
            </w:pPr>
            <w:r>
              <w:t>36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56137A" w:rsidP="00CA14AF">
            <w:pPr>
              <w:jc w:val="center"/>
            </w:pPr>
            <w:r>
              <w:t>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1D7358" w:rsidRDefault="0056137A" w:rsidP="00CA14AF">
            <w:pPr>
              <w:jc w:val="center"/>
            </w:pPr>
            <w:r>
              <w:t>103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A14AF" w:rsidRDefault="00A754E9" w:rsidP="00CA14AF">
            <w:pPr>
              <w:jc w:val="center"/>
              <w:rPr>
                <w:color w:val="FF0000"/>
              </w:rPr>
            </w:pPr>
            <w:r>
              <w:t>7</w:t>
            </w:r>
            <w:r w:rsidR="00B80635" w:rsidRPr="00B80635"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A14AF" w:rsidRDefault="0056137A" w:rsidP="00CA14AF">
            <w:pPr>
              <w:jc w:val="center"/>
              <w:rPr>
                <w:color w:val="FF0000"/>
              </w:rPr>
            </w:pPr>
            <w:r>
              <w:t>79</w:t>
            </w: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46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46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24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35FBC" w:rsidP="00CA14AF">
            <w:pPr>
              <w:jc w:val="center"/>
            </w:pPr>
            <w:r>
              <w:t>37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34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34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14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58,8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1A6B96" w:rsidP="00CA14AF">
            <w:pPr>
              <w:jc w:val="center"/>
            </w:pPr>
            <w:r>
              <w:t>32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34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34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A754E9" w:rsidRDefault="00A754E9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A754E9" w:rsidRDefault="00A754E9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26081" w:rsidRDefault="00A754E9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16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A754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35FBC" w:rsidP="00CA14AF">
            <w:pPr>
              <w:jc w:val="center"/>
            </w:pPr>
            <w:r>
              <w:t>33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  <w:r w:rsidRPr="008E1D3C">
              <w:rPr>
                <w:b/>
                <w:i/>
              </w:rPr>
              <w:t xml:space="preserve">Итого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26081" w:rsidRDefault="00C26081" w:rsidP="00CA14AF">
            <w:pPr>
              <w:jc w:val="center"/>
              <w:rPr>
                <w:b/>
                <w:i/>
              </w:rPr>
            </w:pPr>
            <w:r w:rsidRPr="00C26081">
              <w:rPr>
                <w:b/>
                <w:i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26081" w:rsidRDefault="00C26081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  <w:r w:rsidRPr="00C26081">
              <w:rPr>
                <w:b/>
                <w:i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26081" w:rsidRDefault="00A754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C26081" w:rsidRDefault="00A754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A754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98,8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A754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1A6B96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  <w:lang w:val="en-US"/>
              </w:rPr>
              <w:t>II</w:t>
            </w:r>
            <w:r w:rsidRPr="008E1D3C">
              <w:rPr>
                <w:b/>
                <w:sz w:val="18"/>
                <w:szCs w:val="18"/>
              </w:rPr>
              <w:t xml:space="preserve"> ступень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402674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45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Pr="00E13F7E" w:rsidRDefault="00C26081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C26081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C26081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C26081" w:rsidP="00CA14AF">
            <w:pPr>
              <w:jc w:val="center"/>
            </w:pPr>
            <w: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19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55,8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</w:tr>
      <w:tr w:rsidR="00402674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34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DE4553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DE4553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16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57,1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</w:tr>
      <w:tr w:rsidR="00402674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44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DE4553" w:rsidP="00CA14AF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14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2415E9" w:rsidP="00CA14AF">
            <w:pPr>
              <w:jc w:val="center"/>
            </w:pPr>
            <w: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674" w:rsidRDefault="00402674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1C7793" w:rsidP="00CA14AF">
            <w:pPr>
              <w:jc w:val="center"/>
            </w:pPr>
            <w:r>
              <w:t>44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E21A27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CA14AF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CA14AF">
            <w:pPr>
              <w:jc w:val="center"/>
            </w:pPr>
            <w:r>
              <w:t>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BA68F2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12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30,2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BA68F2" w:rsidP="00CA14AF">
            <w:pPr>
              <w:jc w:val="center"/>
            </w:pPr>
            <w: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1C7793" w:rsidP="00CA14AF">
            <w:pPr>
              <w:jc w:val="center"/>
            </w:pPr>
            <w:r>
              <w:t>51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E21A27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E21A27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BA68F2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DE4553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11AD9" w:rsidP="00CA14AF">
            <w:pPr>
              <w:jc w:val="center"/>
            </w:pPr>
            <w:r>
              <w:t>16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11AD9" w:rsidP="00CA14AF">
            <w:pPr>
              <w:jc w:val="center"/>
            </w:pPr>
            <w:r>
              <w:t>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/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/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/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/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  <w:r w:rsidRPr="008E1D3C">
              <w:rPr>
                <w:b/>
                <w:i/>
              </w:rPr>
              <w:t xml:space="preserve">Итого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1C7793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DE4553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DE4553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11AD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11AD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402674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sz w:val="18"/>
                <w:szCs w:val="18"/>
              </w:rPr>
            </w:pPr>
            <w:r w:rsidRPr="008E1D3C">
              <w:rPr>
                <w:b/>
                <w:sz w:val="18"/>
                <w:szCs w:val="18"/>
                <w:lang w:val="en-US"/>
              </w:rPr>
              <w:t>III</w:t>
            </w:r>
            <w:r w:rsidRPr="008E1D3C">
              <w:rPr>
                <w:b/>
                <w:sz w:val="18"/>
                <w:szCs w:val="18"/>
              </w:rPr>
              <w:t xml:space="preserve"> ступень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1C7793" w:rsidP="00CA14AF">
            <w:pPr>
              <w:jc w:val="center"/>
            </w:pPr>
            <w:r>
              <w:t>25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B5437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B5437" w:rsidP="00CA14AF">
            <w:pPr>
              <w:jc w:val="center"/>
            </w:pPr>
            <w: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11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  <w:r>
              <w:t>11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1C7793" w:rsidP="00CA14AF">
            <w:pPr>
              <w:jc w:val="center"/>
            </w:pPr>
            <w:r>
              <w:t>14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314A4F" w:rsidP="00CA14AF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B5437" w:rsidP="00CA14AF">
            <w:pPr>
              <w:jc w:val="center"/>
            </w:pPr>
            <w: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B5437" w:rsidP="00CA14AF">
            <w:pPr>
              <w:jc w:val="center"/>
            </w:pPr>
            <w: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33,3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2415E9" w:rsidP="00CA14AF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Default="009F35D0" w:rsidP="00CA14AF">
            <w:pPr>
              <w:jc w:val="center"/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  <w:r w:rsidRPr="008E1D3C">
              <w:rPr>
                <w:b/>
                <w:i/>
              </w:rPr>
              <w:t xml:space="preserve">Итого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1C7793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314A4F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314A4F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314A4F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4A223A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4A223A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4A223A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B5437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B5437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  <w:i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</w:rPr>
            </w:pPr>
          </w:p>
        </w:tc>
      </w:tr>
      <w:tr w:rsidR="009F35D0" w:rsidRPr="008E1D3C" w:rsidTr="00CA14AF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</w:rPr>
            </w:pPr>
            <w:r w:rsidRPr="008E1D3C">
              <w:rPr>
                <w:b/>
              </w:rPr>
              <w:t xml:space="preserve">Всего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314A4F" w:rsidP="00CA14AF">
            <w:pPr>
              <w:jc w:val="center"/>
              <w:rPr>
                <w:b/>
              </w:rPr>
            </w:pPr>
            <w:r>
              <w:rPr>
                <w:b/>
              </w:rPr>
              <w:t>429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4A223A" w:rsidP="00CA14A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B5437" w:rsidP="00CA14A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2415E9" w:rsidP="00CA14AF">
            <w:pPr>
              <w:jc w:val="center"/>
              <w:rPr>
                <w:b/>
              </w:rPr>
            </w:pPr>
            <w:r>
              <w:rPr>
                <w:b/>
              </w:rPr>
              <w:t>425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4A223A" w:rsidP="00CA14A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4A223A" w:rsidP="00CA14A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D31B6C" w:rsidRDefault="004A223A" w:rsidP="00CA14A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D31B6C" w:rsidRDefault="004A223A" w:rsidP="00CA14AF">
            <w:pPr>
              <w:jc w:val="center"/>
              <w:rPr>
                <w:b/>
              </w:rPr>
            </w:pPr>
            <w:r>
              <w:rPr>
                <w:b/>
              </w:rPr>
              <w:t>99,5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D31B6C" w:rsidRDefault="004A223A" w:rsidP="00CA14AF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D31B6C" w:rsidRDefault="00211AD9" w:rsidP="00CA14AF">
            <w:pPr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D31B6C" w:rsidRDefault="00211AD9" w:rsidP="00CA14AF">
            <w:pPr>
              <w:jc w:val="center"/>
              <w:rPr>
                <w:b/>
              </w:rPr>
            </w:pPr>
            <w:r>
              <w:rPr>
                <w:b/>
              </w:rPr>
              <w:t>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D31B6C" w:rsidRDefault="002415E9" w:rsidP="00CA14A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D31B6C" w:rsidRDefault="001A6B96" w:rsidP="00CA14AF">
            <w:pPr>
              <w:jc w:val="center"/>
              <w:rPr>
                <w:b/>
              </w:rPr>
            </w:pPr>
            <w:r>
              <w:rPr>
                <w:b/>
              </w:rPr>
              <w:t>168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BA68F2" w:rsidP="00CA14A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5D0" w:rsidRPr="008E1D3C" w:rsidRDefault="009F35D0" w:rsidP="00CA14AF">
            <w:pPr>
              <w:jc w:val="center"/>
              <w:rPr>
                <w:b/>
              </w:rPr>
            </w:pPr>
          </w:p>
        </w:tc>
      </w:tr>
    </w:tbl>
    <w:p w:rsidR="009F35D0" w:rsidRDefault="009F35D0" w:rsidP="009F35D0">
      <w:pPr>
        <w:ind w:left="720"/>
        <w:rPr>
          <w:b/>
        </w:rPr>
      </w:pPr>
    </w:p>
    <w:p w:rsidR="009F35D0" w:rsidRDefault="009F35D0" w:rsidP="009F35D0">
      <w:pPr>
        <w:numPr>
          <w:ilvl w:val="0"/>
          <w:numId w:val="1"/>
        </w:numPr>
        <w:rPr>
          <w:b/>
        </w:rPr>
      </w:pPr>
      <w:r>
        <w:rPr>
          <w:b/>
        </w:rPr>
        <w:t>Детей на индивидуальном обучении нет</w:t>
      </w:r>
    </w:p>
    <w:p w:rsidR="009F35D0" w:rsidRDefault="009F35D0" w:rsidP="009F35D0">
      <w:pPr>
        <w:numPr>
          <w:ilvl w:val="0"/>
          <w:numId w:val="1"/>
        </w:numPr>
        <w:rPr>
          <w:b/>
        </w:rPr>
      </w:pPr>
      <w:r>
        <w:rPr>
          <w:b/>
        </w:rPr>
        <w:t>Учебный план выполнен</w:t>
      </w:r>
    </w:p>
    <w:p w:rsidR="009F35D0" w:rsidRDefault="009F35D0" w:rsidP="009F35D0"/>
    <w:p w:rsidR="00CA14AF" w:rsidRDefault="00CA14AF" w:rsidP="009F35D0">
      <w:bookmarkStart w:id="0" w:name="_GoBack"/>
      <w:bookmarkEnd w:id="0"/>
    </w:p>
    <w:sectPr w:rsidR="00CA14AF" w:rsidSect="00CA14AF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B2E28"/>
    <w:multiLevelType w:val="hybridMultilevel"/>
    <w:tmpl w:val="04627C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D0"/>
    <w:rsid w:val="000E0031"/>
    <w:rsid w:val="001A6B96"/>
    <w:rsid w:val="001C48FE"/>
    <w:rsid w:val="001C7793"/>
    <w:rsid w:val="00211AD9"/>
    <w:rsid w:val="00235FBC"/>
    <w:rsid w:val="002415E9"/>
    <w:rsid w:val="00314A4F"/>
    <w:rsid w:val="00402674"/>
    <w:rsid w:val="0045028A"/>
    <w:rsid w:val="004A223A"/>
    <w:rsid w:val="0056137A"/>
    <w:rsid w:val="00565BEB"/>
    <w:rsid w:val="005D15CC"/>
    <w:rsid w:val="0067048F"/>
    <w:rsid w:val="006D64F6"/>
    <w:rsid w:val="0073583A"/>
    <w:rsid w:val="00914AA5"/>
    <w:rsid w:val="0096736D"/>
    <w:rsid w:val="009B5437"/>
    <w:rsid w:val="009F177F"/>
    <w:rsid w:val="009F35D0"/>
    <w:rsid w:val="00A1369B"/>
    <w:rsid w:val="00A754E9"/>
    <w:rsid w:val="00B80635"/>
    <w:rsid w:val="00B94DEB"/>
    <w:rsid w:val="00BA68F2"/>
    <w:rsid w:val="00C26081"/>
    <w:rsid w:val="00CA14AF"/>
    <w:rsid w:val="00DA6471"/>
    <w:rsid w:val="00DB1D10"/>
    <w:rsid w:val="00DE4553"/>
    <w:rsid w:val="00E13F7E"/>
    <w:rsid w:val="00E21A27"/>
    <w:rsid w:val="00EF2010"/>
    <w:rsid w:val="00F4040C"/>
    <w:rsid w:val="00F4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0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0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APARATNAY1</dc:creator>
  <cp:lastModifiedBy>APARATNAY1</cp:lastModifiedBy>
  <cp:revision>12</cp:revision>
  <cp:lastPrinted>2015-07-08T04:53:00Z</cp:lastPrinted>
  <dcterms:created xsi:type="dcterms:W3CDTF">2014-11-05T03:37:00Z</dcterms:created>
  <dcterms:modified xsi:type="dcterms:W3CDTF">2015-07-08T04:53:00Z</dcterms:modified>
</cp:coreProperties>
</file>